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7B" w:rsidRDefault="0002357B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6425C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1" layoutInCell="1" allowOverlap="1" wp14:anchorId="7DD2A1AF" wp14:editId="1491A53F">
            <wp:simplePos x="0" y="0"/>
            <wp:positionH relativeFrom="column">
              <wp:posOffset>3346450</wp:posOffset>
            </wp:positionH>
            <wp:positionV relativeFrom="page">
              <wp:posOffset>68580</wp:posOffset>
            </wp:positionV>
            <wp:extent cx="3355340" cy="1677670"/>
            <wp:effectExtent l="0" t="0" r="0" b="0"/>
            <wp:wrapSquare wrapText="bothSides"/>
            <wp:docPr id="2" name="Grafik 2" descr="K:\Leitung\Arbeitsbereiche - Ergänz L\EBZ 77 KPKE\Archiv\Logo-Sammlung_2013-01\Logosammlung\GzsZ_Logo_neu_5205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itung\Arbeitsbereiche - Ergänz L\EBZ 77 KPKE\Archiv\Logo-Sammlung_2013-01\Logosammlung\GzsZ_Logo_neu_5205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ei</w:t>
      </w:r>
      <w:r w:rsidR="005D22FC">
        <w:rPr>
          <w:rFonts w:ascii="Arial" w:hAnsi="Arial" w:cs="Arial"/>
          <w:b/>
          <w:sz w:val="28"/>
        </w:rPr>
        <w:softHyphen/>
      </w:r>
      <w:r w:rsidR="00DF6D35">
        <w:rPr>
          <w:rFonts w:ascii="Arial" w:hAnsi="Arial" w:cs="Arial"/>
          <w:b/>
          <w:sz w:val="28"/>
        </w:rPr>
        <w:t>nem</w:t>
      </w:r>
      <w:r w:rsidR="00EA3FF0">
        <w:rPr>
          <w:rFonts w:ascii="Arial" w:hAnsi="Arial" w:cs="Arial"/>
          <w:b/>
          <w:sz w:val="28"/>
        </w:rPr>
        <w:t xml:space="preserve"> </w:t>
      </w:r>
      <w:r w:rsidR="001F037E">
        <w:rPr>
          <w:rFonts w:ascii="Arial" w:hAnsi="Arial" w:cs="Arial"/>
          <w:b/>
          <w:sz w:val="28"/>
        </w:rPr>
        <w:br/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DA6472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Do. 14.3</w:t>
      </w:r>
      <w:r w:rsidR="00EB170B">
        <w:rPr>
          <w:rFonts w:ascii="Arial" w:hAnsi="Arial" w:cs="Arial"/>
          <w:b/>
          <w:sz w:val="28"/>
        </w:rPr>
        <w:t>.202</w:t>
      </w:r>
      <w:r>
        <w:rPr>
          <w:rFonts w:ascii="Arial" w:hAnsi="Arial" w:cs="Arial"/>
          <w:b/>
          <w:sz w:val="28"/>
        </w:rPr>
        <w:t>4</w:t>
      </w:r>
      <w:r w:rsidR="00271FFA">
        <w:rPr>
          <w:rFonts w:ascii="Arial" w:hAnsi="Arial" w:cs="Arial"/>
          <w:b/>
          <w:sz w:val="28"/>
        </w:rPr>
        <w:t xml:space="preserve"> von 9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EA3FF0">
        <w:rPr>
          <w:rFonts w:ascii="Arial" w:hAnsi="Arial" w:cs="Arial"/>
          <w:b/>
          <w:sz w:val="28"/>
        </w:rPr>
        <w:t xml:space="preserve"> bis 17</w:t>
      </w:r>
      <w:r w:rsidR="00271FFA">
        <w:rPr>
          <w:rFonts w:ascii="Arial" w:hAnsi="Arial" w:cs="Arial"/>
          <w:b/>
          <w:sz w:val="28"/>
        </w:rPr>
        <w:t xml:space="preserve">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3A61F3" w:rsidRPr="00BD58DA">
        <w:rPr>
          <w:rFonts w:ascii="Arial" w:hAnsi="Arial" w:cs="Arial"/>
          <w:b/>
          <w:sz w:val="28"/>
        </w:rPr>
        <w:t xml:space="preserve"> Uhr </w:t>
      </w:r>
      <w:r w:rsidR="00EA3FF0"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321AC2" w:rsidRPr="00BD58DA" w:rsidRDefault="009F5C6E" w:rsidP="00420AD1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Anmeldung </w:t>
      </w:r>
      <w:r w:rsidR="00BC1444">
        <w:rPr>
          <w:rFonts w:ascii="Arial" w:hAnsi="Arial" w:cs="Arial"/>
          <w:sz w:val="19"/>
          <w:szCs w:val="19"/>
        </w:rPr>
        <w:t xml:space="preserve">bis </w:t>
      </w:r>
      <w:r w:rsidR="005307CB">
        <w:rPr>
          <w:rFonts w:ascii="Arial" w:hAnsi="Arial" w:cs="Arial"/>
          <w:sz w:val="19"/>
          <w:szCs w:val="19"/>
        </w:rPr>
        <w:t>2</w:t>
      </w:r>
      <w:r w:rsidR="00DA6472">
        <w:rPr>
          <w:rFonts w:ascii="Arial" w:hAnsi="Arial" w:cs="Arial"/>
          <w:sz w:val="19"/>
          <w:szCs w:val="19"/>
        </w:rPr>
        <w:t>2.2</w:t>
      </w:r>
      <w:r w:rsidR="00EA3FF0">
        <w:rPr>
          <w:rFonts w:ascii="Arial" w:hAnsi="Arial" w:cs="Arial"/>
          <w:sz w:val="19"/>
          <w:szCs w:val="19"/>
        </w:rPr>
        <w:t>.</w:t>
      </w:r>
      <w:r w:rsidR="00684326">
        <w:rPr>
          <w:rFonts w:ascii="Arial" w:hAnsi="Arial" w:cs="Arial"/>
          <w:sz w:val="19"/>
          <w:szCs w:val="19"/>
        </w:rPr>
        <w:t>20</w:t>
      </w:r>
      <w:r w:rsidR="001F037E">
        <w:rPr>
          <w:rFonts w:ascii="Arial" w:hAnsi="Arial" w:cs="Arial"/>
          <w:sz w:val="19"/>
          <w:szCs w:val="19"/>
        </w:rPr>
        <w:t>2</w:t>
      </w:r>
      <w:r w:rsidR="00DA6472">
        <w:rPr>
          <w:rFonts w:ascii="Arial" w:hAnsi="Arial" w:cs="Arial"/>
          <w:sz w:val="19"/>
          <w:szCs w:val="19"/>
        </w:rPr>
        <w:t>4</w:t>
      </w:r>
      <w:r w:rsidR="00321AC2" w:rsidRPr="00BD58DA">
        <w:rPr>
          <w:rFonts w:ascii="Arial" w:hAnsi="Arial" w:cs="Arial"/>
          <w:sz w:val="19"/>
          <w:szCs w:val="19"/>
        </w:rPr>
        <w:t xml:space="preserve"> an Stephanstr. 8, 97070 </w:t>
      </w:r>
      <w:proofErr w:type="spellStart"/>
      <w:r w:rsidR="00321AC2" w:rsidRPr="00BD58DA">
        <w:rPr>
          <w:rFonts w:ascii="Arial" w:hAnsi="Arial" w:cs="Arial"/>
          <w:sz w:val="19"/>
          <w:szCs w:val="19"/>
        </w:rPr>
        <w:t>Wü</w:t>
      </w:r>
      <w:proofErr w:type="spellEnd"/>
      <w:r w:rsidR="00321AC2" w:rsidRPr="00BD58DA">
        <w:rPr>
          <w:rFonts w:ascii="Arial" w:hAnsi="Arial" w:cs="Arial"/>
          <w:sz w:val="19"/>
          <w:szCs w:val="19"/>
        </w:rPr>
        <w:t>, Fax 0931/30501</w:t>
      </w:r>
      <w:r w:rsidR="00742396" w:rsidRPr="00BD58DA">
        <w:rPr>
          <w:rFonts w:ascii="Arial" w:hAnsi="Arial" w:cs="Arial"/>
          <w:sz w:val="19"/>
          <w:szCs w:val="19"/>
        </w:rPr>
        <w:t>-</w:t>
      </w:r>
      <w:r w:rsidR="00321AC2" w:rsidRPr="00BD58DA">
        <w:rPr>
          <w:rFonts w:ascii="Arial" w:hAnsi="Arial" w:cs="Arial"/>
          <w:sz w:val="19"/>
          <w:szCs w:val="19"/>
        </w:rPr>
        <w:t>30 o</w:t>
      </w:r>
      <w:r w:rsidR="00684326">
        <w:rPr>
          <w:rFonts w:ascii="Arial" w:hAnsi="Arial" w:cs="Arial"/>
          <w:sz w:val="19"/>
          <w:szCs w:val="19"/>
        </w:rPr>
        <w:t>.</w:t>
      </w:r>
      <w:r w:rsidR="00321AC2" w:rsidRPr="00BD58DA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240BD0"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="00240BD0" w:rsidRPr="00BD58DA">
        <w:rPr>
          <w:rFonts w:ascii="Arial" w:hAnsi="Arial" w:cs="Arial"/>
          <w:sz w:val="19"/>
          <w:szCs w:val="19"/>
        </w:rPr>
        <w:t xml:space="preserve"> </w:t>
      </w:r>
    </w:p>
    <w:p w:rsidR="00321AC2" w:rsidRDefault="00321AC2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="00271FFA"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EB153A" w:rsidRPr="00881CCB" w:rsidRDefault="00EB153A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1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95"/>
        <w:gridCol w:w="6749"/>
      </w:tblGrid>
      <w:tr w:rsidR="00321AC2" w:rsidRPr="00BD58DA" w:rsidTr="005307CB">
        <w:tc>
          <w:tcPr>
            <w:tcW w:w="2595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 w:rsidR="0083358B"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749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5307CB">
        <w:tc>
          <w:tcPr>
            <w:tcW w:w="2595" w:type="dxa"/>
          </w:tcPr>
          <w:p w:rsidR="00321AC2" w:rsidRPr="00271FF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749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5307CB">
        <w:tc>
          <w:tcPr>
            <w:tcW w:w="2595" w:type="dxa"/>
          </w:tcPr>
          <w:p w:rsidR="00321AC2" w:rsidRPr="00BD58DA" w:rsidRDefault="0077397F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 w:rsidR="0083358B">
              <w:rPr>
                <w:rFonts w:ascii="Arial" w:hAnsi="Arial" w:cs="Arial"/>
                <w:sz w:val="22"/>
              </w:rPr>
              <w:t xml:space="preserve"> </w:t>
            </w:r>
            <w:r w:rsidR="0083358B"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749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5307CB" w:rsidRDefault="005307CB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5307CB" w:rsidRPr="00BD58DA" w:rsidRDefault="005307CB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5307CB" w:rsidP="005307C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5307CB">
              <w:rPr>
                <w:rFonts w:ascii="Arial" w:hAnsi="Arial" w:cs="Arial"/>
                <w:sz w:val="26"/>
              </w:rPr>
              <w:t>O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ich benötige Fortbildungspunkte der Bayerischen Psycho-</w:t>
            </w:r>
            <w:r>
              <w:rPr>
                <w:rFonts w:ascii="Arial" w:hAnsi="Arial" w:cs="Arial"/>
                <w:sz w:val="22"/>
              </w:rPr>
              <w:br/>
              <w:t xml:space="preserve">    </w:t>
            </w:r>
            <w:r w:rsidRPr="005307CB">
              <w:rPr>
                <w:rFonts w:ascii="Arial" w:hAnsi="Arial" w:cs="Arial"/>
                <w:sz w:val="2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</w:rPr>
              <w:t>therapeutenkammer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83358B" w:rsidRPr="00BD58DA" w:rsidTr="005307CB">
        <w:tc>
          <w:tcPr>
            <w:tcW w:w="2595" w:type="dxa"/>
          </w:tcPr>
          <w:p w:rsidR="0083358B" w:rsidRPr="00271FFA" w:rsidRDefault="0083358B" w:rsidP="0083358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749" w:type="dxa"/>
          </w:tcPr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5307CB">
              <w:rPr>
                <w:rFonts w:ascii="Arial" w:hAnsi="Arial" w:cs="Arial"/>
                <w:sz w:val="26"/>
              </w:rPr>
              <w:t>O</w:t>
            </w:r>
            <w:r w:rsidRPr="00BD58DA">
              <w:rPr>
                <w:rFonts w:ascii="Arial" w:hAnsi="Arial" w:cs="Arial"/>
                <w:sz w:val="22"/>
              </w:rPr>
              <w:t xml:space="preserve">  </w:t>
            </w:r>
            <w:r w:rsidR="005307CB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 w:rsidR="00D03B10">
              <w:rPr>
                <w:rFonts w:ascii="Arial" w:hAnsi="Arial" w:cs="Arial"/>
                <w:sz w:val="22"/>
              </w:rPr>
              <w:t xml:space="preserve"> </w:t>
            </w:r>
            <w:r w:rsidR="005307CB">
              <w:rPr>
                <w:rFonts w:ascii="Arial" w:hAnsi="Arial" w:cs="Arial"/>
                <w:sz w:val="22"/>
              </w:rPr>
              <w:t xml:space="preserve">    </w:t>
            </w:r>
            <w:r w:rsidR="00D03B10">
              <w:rPr>
                <w:rFonts w:ascii="Arial" w:hAnsi="Arial" w:cs="Arial"/>
                <w:sz w:val="22"/>
              </w:rPr>
              <w:t xml:space="preserve">  </w:t>
            </w:r>
            <w:r w:rsidR="00D03B10" w:rsidRPr="00D03B10">
              <w:rPr>
                <w:rFonts w:ascii="Arial" w:hAnsi="Arial" w:cs="Arial"/>
                <w:sz w:val="22"/>
                <w:u w:val="single"/>
              </w:rPr>
              <w:t>oder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5307CB">
              <w:rPr>
                <w:rFonts w:ascii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5307CB">
              <w:rPr>
                <w:rFonts w:ascii="Arial" w:hAnsi="Arial" w:cs="Arial"/>
                <w:sz w:val="26"/>
              </w:rPr>
              <w:t>O</w:t>
            </w:r>
            <w:r w:rsidRPr="00BD58DA">
              <w:rPr>
                <w:rFonts w:ascii="Arial" w:hAnsi="Arial" w:cs="Arial"/>
                <w:sz w:val="22"/>
              </w:rPr>
              <w:t xml:space="preserve">  </w:t>
            </w:r>
            <w:r w:rsidR="005307C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5307CB">
        <w:tc>
          <w:tcPr>
            <w:tcW w:w="2595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749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5307CB">
        <w:tc>
          <w:tcPr>
            <w:tcW w:w="2595" w:type="dxa"/>
          </w:tcPr>
          <w:p w:rsidR="00E84DB9" w:rsidRPr="00271FF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749" w:type="dxa"/>
          </w:tcPr>
          <w:p w:rsidR="00E84DB9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FB3680" w:rsidRPr="00BD58DA" w:rsidTr="005307CB">
        <w:tc>
          <w:tcPr>
            <w:tcW w:w="2595" w:type="dxa"/>
          </w:tcPr>
          <w:p w:rsidR="00FB3680" w:rsidRPr="00BD58DA" w:rsidRDefault="00FB3680" w:rsidP="003D0C8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Mittagessen</w:t>
            </w:r>
          </w:p>
        </w:tc>
        <w:tc>
          <w:tcPr>
            <w:tcW w:w="6749" w:type="dxa"/>
          </w:tcPr>
          <w:p w:rsidR="00FB3680" w:rsidRPr="00BD58DA" w:rsidRDefault="005307CB" w:rsidP="00ED6A7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Leichte Mittagsmahlzeit Ist im Preis enthalten und steht für alle Teilnehmer*innen vor Ort bereit</w:t>
            </w:r>
          </w:p>
        </w:tc>
      </w:tr>
    </w:tbl>
    <w:p w:rsidR="00DF6D35" w:rsidRPr="00EB170B" w:rsidRDefault="00DF6D35" w:rsidP="00420AD1">
      <w:pPr>
        <w:spacing w:before="60" w:after="60" w:line="276" w:lineRule="auto"/>
        <w:ind w:right="-144"/>
        <w:rPr>
          <w:rFonts w:ascii="Arial" w:hAnsi="Arial" w:cs="Arial"/>
          <w:sz w:val="26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 w:rsidR="003D0C87">
        <w:rPr>
          <w:rFonts w:ascii="Arial" w:hAnsi="Arial" w:cs="Arial"/>
          <w:sz w:val="22"/>
        </w:rPr>
        <w:t xml:space="preserve"> Teilnahmegebühr in Höhe von € </w:t>
      </w:r>
      <w:r w:rsidR="005307CB">
        <w:rPr>
          <w:rFonts w:ascii="Arial" w:hAnsi="Arial" w:cs="Arial"/>
          <w:sz w:val="22"/>
        </w:rPr>
        <w:t>50</w:t>
      </w:r>
      <w:r w:rsidRPr="00BD58DA">
        <w:rPr>
          <w:rFonts w:ascii="Arial" w:hAnsi="Arial" w:cs="Arial"/>
          <w:sz w:val="22"/>
        </w:rPr>
        <w:t>,- bezahle ich nach Erhalt der Rechnun</w:t>
      </w:r>
      <w:bookmarkStart w:id="0" w:name="_GoBack"/>
      <w:bookmarkEnd w:id="0"/>
      <w:r w:rsidRPr="00BD58DA">
        <w:rPr>
          <w:rFonts w:ascii="Arial" w:hAnsi="Arial" w:cs="Arial"/>
          <w:sz w:val="22"/>
        </w:rPr>
        <w:t>g</w:t>
      </w:r>
      <w:r w:rsidR="00E84DB9">
        <w:rPr>
          <w:rFonts w:ascii="Arial" w:hAnsi="Arial" w:cs="Arial"/>
          <w:sz w:val="22"/>
        </w:rPr>
        <w:t xml:space="preserve"> (</w:t>
      </w:r>
      <w:r w:rsidR="00E84DB9" w:rsidRPr="00E84DB9">
        <w:rPr>
          <w:rFonts w:ascii="Arial" w:hAnsi="Arial" w:cs="Arial"/>
          <w:sz w:val="22"/>
          <w:u w:val="single"/>
        </w:rPr>
        <w:t>per Mail</w:t>
      </w:r>
      <w:r w:rsidR="00E84DB9"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 w:rsidR="00881CCB">
        <w:rPr>
          <w:rFonts w:ascii="Arial" w:hAnsi="Arial" w:cs="Arial"/>
          <w:sz w:val="22"/>
        </w:rPr>
        <w:t xml:space="preserve">bühr bei Rücktritt nach dem </w:t>
      </w:r>
      <w:r w:rsidR="005307CB">
        <w:rPr>
          <w:rFonts w:ascii="Arial" w:hAnsi="Arial" w:cs="Arial"/>
          <w:sz w:val="22"/>
        </w:rPr>
        <w:t>2</w:t>
      </w:r>
      <w:r w:rsidR="00DA6472">
        <w:rPr>
          <w:rFonts w:ascii="Arial" w:hAnsi="Arial" w:cs="Arial"/>
          <w:sz w:val="22"/>
        </w:rPr>
        <w:t>2.2</w:t>
      </w:r>
      <w:r w:rsidR="00AA4B46">
        <w:rPr>
          <w:rFonts w:ascii="Arial" w:hAnsi="Arial" w:cs="Arial"/>
          <w:sz w:val="22"/>
        </w:rPr>
        <w:t>.</w:t>
      </w:r>
      <w:r w:rsidR="005307CB">
        <w:rPr>
          <w:rFonts w:ascii="Arial" w:hAnsi="Arial" w:cs="Arial"/>
          <w:sz w:val="22"/>
        </w:rPr>
        <w:t>2</w:t>
      </w:r>
      <w:r w:rsidR="00DA6472">
        <w:rPr>
          <w:rFonts w:ascii="Arial" w:hAnsi="Arial" w:cs="Arial"/>
          <w:sz w:val="22"/>
        </w:rPr>
        <w:t>4</w:t>
      </w:r>
      <w:r w:rsidRPr="00BD58DA">
        <w:rPr>
          <w:rFonts w:ascii="Arial" w:hAnsi="Arial" w:cs="Arial"/>
          <w:sz w:val="22"/>
        </w:rPr>
        <w:t xml:space="preserve"> habe ich zur Kenntnis genommen.</w:t>
      </w:r>
    </w:p>
    <w:p w:rsidR="00321AC2" w:rsidRPr="005307CB" w:rsidRDefault="00321AC2" w:rsidP="00420AD1">
      <w:pPr>
        <w:spacing w:before="60" w:after="60" w:line="276" w:lineRule="auto"/>
        <w:ind w:right="-144"/>
        <w:rPr>
          <w:rFonts w:ascii="Arial" w:hAnsi="Arial" w:cs="Arial"/>
          <w:sz w:val="30"/>
        </w:rPr>
      </w:pPr>
    </w:p>
    <w:p w:rsidR="005307CB" w:rsidRPr="005307CB" w:rsidRDefault="005307CB" w:rsidP="00420AD1">
      <w:pPr>
        <w:spacing w:before="60" w:after="60" w:line="276" w:lineRule="auto"/>
        <w:ind w:right="-144"/>
        <w:rPr>
          <w:rFonts w:ascii="Arial" w:hAnsi="Arial" w:cs="Arial"/>
          <w:sz w:val="28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271FFA" w:rsidRPr="00BD58DA" w:rsidRDefault="00321AC2" w:rsidP="00271FFA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</w:p>
    <w:sectPr w:rsidR="00271FFA" w:rsidRPr="00BD58DA" w:rsidSect="00003A2C">
      <w:footerReference w:type="default" r:id="rId9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9F" w:rsidRDefault="0083029F" w:rsidP="002002A9">
      <w:r>
        <w:separator/>
      </w:r>
    </w:p>
  </w:endnote>
  <w:endnote w:type="continuationSeparator" w:id="0">
    <w:p w:rsidR="0083029F" w:rsidRDefault="0083029F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A023D9">
      <w:rPr>
        <w:rFonts w:ascii="Arial" w:hAnsi="Arial" w:cs="Arial"/>
        <w:sz w:val="16"/>
      </w:rPr>
      <w:t xml:space="preserve"> Elternteil“ </w:t>
    </w:r>
    <w:r w:rsidR="00DA6472">
      <w:rPr>
        <w:rFonts w:ascii="Arial" w:hAnsi="Arial" w:cs="Arial"/>
        <w:sz w:val="16"/>
      </w:rPr>
      <w:t>14.3</w:t>
    </w:r>
    <w:r w:rsidR="00BC1444">
      <w:rPr>
        <w:rFonts w:ascii="Arial" w:hAnsi="Arial" w:cs="Arial"/>
        <w:sz w:val="16"/>
      </w:rPr>
      <w:t>.202</w:t>
    </w:r>
    <w:r w:rsidR="00DA6472">
      <w:rPr>
        <w:rFonts w:ascii="Arial" w:hAnsi="Arial" w:cs="Arial"/>
        <w:sz w:val="16"/>
      </w:rPr>
      <w:t>4</w:t>
    </w:r>
    <w:r w:rsidR="001463B8">
      <w:rPr>
        <w:rFonts w:ascii="Arial" w:hAnsi="Arial" w:cs="Arial"/>
        <w:sz w:val="16"/>
      </w:rPr>
      <w:t xml:space="preserve"> in Würzburg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9F" w:rsidRDefault="0083029F" w:rsidP="002002A9">
      <w:r>
        <w:separator/>
      </w:r>
    </w:p>
  </w:footnote>
  <w:footnote w:type="continuationSeparator" w:id="0">
    <w:p w:rsidR="0083029F" w:rsidRDefault="0083029F" w:rsidP="0020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 w15:restartNumberingAfterBreak="0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 w15:restartNumberingAfterBreak="0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 w15:restartNumberingAfterBreak="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 w15:restartNumberingAfterBreak="0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 w15:restartNumberingAfterBreak="0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 w15:restartNumberingAfterBreak="0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 w15:restartNumberingAfterBreak="0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 w15:restartNumberingAfterBreak="0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E"/>
    <w:rsid w:val="000025B1"/>
    <w:rsid w:val="00003920"/>
    <w:rsid w:val="00003A2C"/>
    <w:rsid w:val="00012039"/>
    <w:rsid w:val="0002357B"/>
    <w:rsid w:val="000320FC"/>
    <w:rsid w:val="000449DC"/>
    <w:rsid w:val="00084724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C035C"/>
    <w:rsid w:val="001C320D"/>
    <w:rsid w:val="001E463C"/>
    <w:rsid w:val="001E54C1"/>
    <w:rsid w:val="001E606E"/>
    <w:rsid w:val="001F037E"/>
    <w:rsid w:val="001F765E"/>
    <w:rsid w:val="002002A9"/>
    <w:rsid w:val="0021025B"/>
    <w:rsid w:val="00240BD0"/>
    <w:rsid w:val="002534B5"/>
    <w:rsid w:val="00255BD3"/>
    <w:rsid w:val="00271FFA"/>
    <w:rsid w:val="00272D0B"/>
    <w:rsid w:val="002850E1"/>
    <w:rsid w:val="00285342"/>
    <w:rsid w:val="00290201"/>
    <w:rsid w:val="00294AF7"/>
    <w:rsid w:val="002C7065"/>
    <w:rsid w:val="002E791C"/>
    <w:rsid w:val="002F40EB"/>
    <w:rsid w:val="00301FBF"/>
    <w:rsid w:val="00303C1F"/>
    <w:rsid w:val="00304262"/>
    <w:rsid w:val="00317001"/>
    <w:rsid w:val="00321AC2"/>
    <w:rsid w:val="003539F6"/>
    <w:rsid w:val="003553FD"/>
    <w:rsid w:val="0036541E"/>
    <w:rsid w:val="00373C40"/>
    <w:rsid w:val="00392338"/>
    <w:rsid w:val="003967CC"/>
    <w:rsid w:val="003A61F3"/>
    <w:rsid w:val="003C23EB"/>
    <w:rsid w:val="003C732C"/>
    <w:rsid w:val="003C7E29"/>
    <w:rsid w:val="003D0C87"/>
    <w:rsid w:val="003D1B09"/>
    <w:rsid w:val="003D1F75"/>
    <w:rsid w:val="003D321E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A2512"/>
    <w:rsid w:val="004D4A20"/>
    <w:rsid w:val="004E3890"/>
    <w:rsid w:val="005030A9"/>
    <w:rsid w:val="00526E7F"/>
    <w:rsid w:val="005307CB"/>
    <w:rsid w:val="00530C98"/>
    <w:rsid w:val="005575C6"/>
    <w:rsid w:val="00576EEA"/>
    <w:rsid w:val="00591FB9"/>
    <w:rsid w:val="005928C0"/>
    <w:rsid w:val="005C7268"/>
    <w:rsid w:val="005D22FC"/>
    <w:rsid w:val="005E0DC5"/>
    <w:rsid w:val="005F2CEE"/>
    <w:rsid w:val="006029EE"/>
    <w:rsid w:val="006069C7"/>
    <w:rsid w:val="00607A6B"/>
    <w:rsid w:val="00612563"/>
    <w:rsid w:val="00614674"/>
    <w:rsid w:val="0063305A"/>
    <w:rsid w:val="00636F73"/>
    <w:rsid w:val="006425C1"/>
    <w:rsid w:val="00663C0C"/>
    <w:rsid w:val="006805F6"/>
    <w:rsid w:val="00684326"/>
    <w:rsid w:val="00691BF4"/>
    <w:rsid w:val="006D3A2D"/>
    <w:rsid w:val="00701D0C"/>
    <w:rsid w:val="00714FFE"/>
    <w:rsid w:val="00740930"/>
    <w:rsid w:val="00742396"/>
    <w:rsid w:val="0077397F"/>
    <w:rsid w:val="007842A1"/>
    <w:rsid w:val="007B3579"/>
    <w:rsid w:val="007B5EF4"/>
    <w:rsid w:val="007B5FE1"/>
    <w:rsid w:val="0080502B"/>
    <w:rsid w:val="008063A5"/>
    <w:rsid w:val="008068B9"/>
    <w:rsid w:val="00810835"/>
    <w:rsid w:val="00821B0F"/>
    <w:rsid w:val="008226E7"/>
    <w:rsid w:val="0083029F"/>
    <w:rsid w:val="0083358B"/>
    <w:rsid w:val="00833B17"/>
    <w:rsid w:val="00871CE4"/>
    <w:rsid w:val="00881CCB"/>
    <w:rsid w:val="008879FB"/>
    <w:rsid w:val="00892C10"/>
    <w:rsid w:val="008B7558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9C6FED"/>
    <w:rsid w:val="009F5C6E"/>
    <w:rsid w:val="00A023D9"/>
    <w:rsid w:val="00A02A09"/>
    <w:rsid w:val="00A111AA"/>
    <w:rsid w:val="00A617EC"/>
    <w:rsid w:val="00AA4B46"/>
    <w:rsid w:val="00AB14D5"/>
    <w:rsid w:val="00AB47A0"/>
    <w:rsid w:val="00AC26BD"/>
    <w:rsid w:val="00AD143A"/>
    <w:rsid w:val="00AD28F1"/>
    <w:rsid w:val="00AF0AA2"/>
    <w:rsid w:val="00AF179D"/>
    <w:rsid w:val="00AF6906"/>
    <w:rsid w:val="00AF6E3C"/>
    <w:rsid w:val="00B219D7"/>
    <w:rsid w:val="00B6289E"/>
    <w:rsid w:val="00B71047"/>
    <w:rsid w:val="00B75B7C"/>
    <w:rsid w:val="00B8420B"/>
    <w:rsid w:val="00B84E1F"/>
    <w:rsid w:val="00B91914"/>
    <w:rsid w:val="00B97084"/>
    <w:rsid w:val="00BA2A19"/>
    <w:rsid w:val="00BA45D3"/>
    <w:rsid w:val="00BC1444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70BCC"/>
    <w:rsid w:val="00C75E8B"/>
    <w:rsid w:val="00C87813"/>
    <w:rsid w:val="00CA211E"/>
    <w:rsid w:val="00CB2D0D"/>
    <w:rsid w:val="00CB2F94"/>
    <w:rsid w:val="00CB6F30"/>
    <w:rsid w:val="00CC16AE"/>
    <w:rsid w:val="00CD3D7C"/>
    <w:rsid w:val="00D03B10"/>
    <w:rsid w:val="00D0613D"/>
    <w:rsid w:val="00D11287"/>
    <w:rsid w:val="00D15BE0"/>
    <w:rsid w:val="00D24235"/>
    <w:rsid w:val="00D24D13"/>
    <w:rsid w:val="00D262BE"/>
    <w:rsid w:val="00D30E09"/>
    <w:rsid w:val="00D32681"/>
    <w:rsid w:val="00D3286F"/>
    <w:rsid w:val="00D41FC4"/>
    <w:rsid w:val="00D733B7"/>
    <w:rsid w:val="00D74A0A"/>
    <w:rsid w:val="00D839D3"/>
    <w:rsid w:val="00D90FCE"/>
    <w:rsid w:val="00D96AFB"/>
    <w:rsid w:val="00DA54F5"/>
    <w:rsid w:val="00DA6472"/>
    <w:rsid w:val="00DB2003"/>
    <w:rsid w:val="00DF415B"/>
    <w:rsid w:val="00DF61D4"/>
    <w:rsid w:val="00DF6D35"/>
    <w:rsid w:val="00DF6F39"/>
    <w:rsid w:val="00E01B47"/>
    <w:rsid w:val="00E038FC"/>
    <w:rsid w:val="00E249A4"/>
    <w:rsid w:val="00E26076"/>
    <w:rsid w:val="00E4174D"/>
    <w:rsid w:val="00E67772"/>
    <w:rsid w:val="00E72240"/>
    <w:rsid w:val="00E84DB9"/>
    <w:rsid w:val="00E86EC4"/>
    <w:rsid w:val="00E877ED"/>
    <w:rsid w:val="00E87D3E"/>
    <w:rsid w:val="00E97B72"/>
    <w:rsid w:val="00EA2CD5"/>
    <w:rsid w:val="00EA3FF0"/>
    <w:rsid w:val="00EB153A"/>
    <w:rsid w:val="00EB170B"/>
    <w:rsid w:val="00ED2307"/>
    <w:rsid w:val="00ED517B"/>
    <w:rsid w:val="00ED6A77"/>
    <w:rsid w:val="00EE0544"/>
    <w:rsid w:val="00EE0F09"/>
    <w:rsid w:val="00EE350F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2DA2"/>
    <w:rsid w:val="00FD5E2D"/>
    <w:rsid w:val="00FF153F"/>
    <w:rsid w:val="00FF2ED7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9F6B"/>
  <w15:docId w15:val="{4C4DFE92-0561-4B74-A339-BF3F5BA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71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z.wue@diakonie-wuerz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1141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Schrappe, Andreas</cp:lastModifiedBy>
  <cp:revision>8</cp:revision>
  <cp:lastPrinted>2020-08-30T21:56:00Z</cp:lastPrinted>
  <dcterms:created xsi:type="dcterms:W3CDTF">2022-08-03T13:56:00Z</dcterms:created>
  <dcterms:modified xsi:type="dcterms:W3CDTF">2024-01-07T13:16:00Z</dcterms:modified>
</cp:coreProperties>
</file>